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1FB99BDB" w14:textId="591F00EE" w:rsidR="00141158" w:rsidRPr="00141158" w:rsidRDefault="00141158" w:rsidP="00980C55">
      <w:pPr>
        <w:pStyle w:val="Tekstprzypisudolnego"/>
        <w:jc w:val="center"/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</w:pPr>
      <w:r w:rsidRPr="00141158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 xml:space="preserve">Nazwa zadania: </w:t>
      </w:r>
      <w:r w:rsidR="00C96B27" w:rsidRPr="00C96B27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Dostawa oleju napędowego dla środków transportowo-sprzętowych wraz z dostawą do stacji dla ZGK Suchy Las Sp. z o.o. na 2022 rok</w:t>
      </w:r>
      <w:r w:rsidR="00C96B27" w:rsidRPr="00C96B27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 xml:space="preserve"> </w:t>
      </w:r>
    </w:p>
    <w:p w14:paraId="795B0FCE" w14:textId="343AD383" w:rsidR="00141158" w:rsidRDefault="00141158" w:rsidP="00141158">
      <w:pPr>
        <w:pStyle w:val="Tekstprzypisudolnego"/>
        <w:spacing w:line="276" w:lineRule="auto"/>
        <w:jc w:val="center"/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</w:pPr>
      <w:r w:rsidRPr="00141158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(znak postępowania: ZP.</w:t>
      </w:r>
      <w:r w:rsidR="00C96B27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03/2021</w:t>
      </w:r>
      <w:r w:rsidRPr="00141158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)</w:t>
      </w:r>
    </w:p>
    <w:p w14:paraId="3E536096" w14:textId="5376384F" w:rsidR="00B8049E" w:rsidRPr="00E213DC" w:rsidRDefault="00B8049E" w:rsidP="00141158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C488F55" w14:textId="77777777" w:rsidR="00C96B27" w:rsidRPr="003F1695" w:rsidRDefault="00C96B27" w:rsidP="00C96B27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ZGK Suchy Las, </w:t>
      </w:r>
      <w:r w:rsidRPr="003F1695">
        <w:rPr>
          <w:rFonts w:ascii="Cambria" w:hAnsi="Cambria"/>
          <w:b/>
          <w:sz w:val="24"/>
          <w:szCs w:val="24"/>
        </w:rPr>
        <w:t>zwana dalej „Zamawiającym”</w:t>
      </w:r>
    </w:p>
    <w:p w14:paraId="76AF793B" w14:textId="77777777" w:rsidR="00C96B27" w:rsidRPr="003F1695" w:rsidRDefault="00C96B27" w:rsidP="00C96B27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 xml:space="preserve">Ul. </w:t>
      </w:r>
      <w:r>
        <w:rPr>
          <w:rFonts w:ascii="Cambria" w:hAnsi="Cambria"/>
          <w:bCs/>
          <w:sz w:val="24"/>
          <w:szCs w:val="24"/>
        </w:rPr>
        <w:t>Obornicka 149</w:t>
      </w:r>
      <w:r w:rsidRPr="003F1695">
        <w:rPr>
          <w:rFonts w:ascii="Cambria" w:hAnsi="Cambria"/>
          <w:bCs/>
          <w:sz w:val="24"/>
          <w:szCs w:val="24"/>
        </w:rPr>
        <w:t>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357A3B43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2D4042B2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następującego/ych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0B140C7A" w14:textId="77777777" w:rsidR="00516DF7" w:rsidRPr="00516DF7" w:rsidRDefault="00516DF7" w:rsidP="00980C55">
      <w:pPr>
        <w:spacing w:after="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457C3C41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4A206939" w14:textId="77777777" w:rsidR="00012E31" w:rsidRDefault="00012E31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0DD6A414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141158">
        <w:rPr>
          <w:rFonts w:ascii="HK Grotesk" w:hAnsi="HK Grotesk"/>
          <w:color w:val="auto"/>
          <w:sz w:val="22"/>
          <w:szCs w:val="22"/>
        </w:rPr>
        <w:t xml:space="preserve"> </w:t>
      </w:r>
      <w:r w:rsidRPr="00FB77F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587180DA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15692089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D11EC7A" w14:textId="33A9F3D1" w:rsidR="00012E31" w:rsidRDefault="00012E31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19FB5732" w14:textId="5A4CCA77" w:rsidR="00012E31" w:rsidRDefault="00012E31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4F002500" w14:textId="53984ECF" w:rsidR="00012E31" w:rsidRDefault="00012E31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151444ED" w14:textId="45A4F6E3" w:rsidR="00012E31" w:rsidRDefault="00012E31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64A0448B" w14:textId="73727FC7" w:rsidR="00012E31" w:rsidRDefault="00012E31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0A9CFC18" w14:textId="437FCF81" w:rsidR="00012E31" w:rsidRDefault="00012E31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194856D7" w14:textId="77777777" w:rsidR="00012E31" w:rsidRDefault="00012E31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148F778" w14:textId="77777777" w:rsidR="00980C55" w:rsidRDefault="00980C55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będącego/ych podwykonawcą/ami: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KRS/CEiDG)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8FE1" w14:textId="77777777" w:rsidR="008A6F0E" w:rsidRDefault="008A6F0E">
      <w:pPr>
        <w:spacing w:after="0" w:line="240" w:lineRule="auto"/>
      </w:pPr>
      <w:r>
        <w:separator/>
      </w:r>
    </w:p>
  </w:endnote>
  <w:endnote w:type="continuationSeparator" w:id="0">
    <w:p w14:paraId="044C856F" w14:textId="77777777" w:rsidR="008A6F0E" w:rsidRDefault="008A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9F1A" w14:textId="77777777" w:rsidR="008A6F0E" w:rsidRDefault="008A6F0E">
      <w:pPr>
        <w:spacing w:after="0" w:line="240" w:lineRule="auto"/>
      </w:pPr>
      <w:r>
        <w:separator/>
      </w:r>
    </w:p>
  </w:footnote>
  <w:footnote w:type="continuationSeparator" w:id="0">
    <w:p w14:paraId="4BFAA73D" w14:textId="77777777" w:rsidR="008A6F0E" w:rsidRDefault="008A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7E"/>
    <w:rsid w:val="00001E45"/>
    <w:rsid w:val="00011E86"/>
    <w:rsid w:val="00012E31"/>
    <w:rsid w:val="00017C5F"/>
    <w:rsid w:val="00035EF7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158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C6360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A6F0E"/>
    <w:rsid w:val="008B1648"/>
    <w:rsid w:val="008B1EF3"/>
    <w:rsid w:val="008C408C"/>
    <w:rsid w:val="008C4A87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C55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96B27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4</cp:revision>
  <cp:lastPrinted>2019-02-01T07:41:00Z</cp:lastPrinted>
  <dcterms:created xsi:type="dcterms:W3CDTF">2021-12-16T15:51:00Z</dcterms:created>
  <dcterms:modified xsi:type="dcterms:W3CDTF">2021-12-16T15:55:00Z</dcterms:modified>
</cp:coreProperties>
</file>