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77B0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WZ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O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Y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OŚWIADCZEŃ SKŁADANYCH NA WEZWANIE ZAMAWIAJĄCEGO </w:t>
      </w:r>
    </w:p>
    <w:p w:rsidR="00B5135D" w:rsidRPr="00B5135D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TRYBIE ART.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26 ustawy PZP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1505D" w:rsidRPr="00B5135D" w:rsidRDefault="0011505D" w:rsidP="001150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Pr="006D30D9" w:rsidRDefault="0011505D" w:rsidP="001150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WYKONAWCY:</w:t>
      </w:r>
    </w:p>
    <w:p w:rsidR="0011505D" w:rsidRPr="00B5135D" w:rsidRDefault="0011505D" w:rsidP="001150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WYKAZ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ZREALIZOWANYCH USŁUG (WZÓR) </w:t>
      </w:r>
    </w:p>
    <w:p w:rsidR="0011505D" w:rsidRDefault="00B30511" w:rsidP="0011505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B30511">
        <w:rPr>
          <w:rFonts w:ascii="Times New Roman" w:eastAsia="Times New Roman" w:hAnsi="Times New Roman" w:cs="Times New Roman"/>
          <w:b/>
          <w:u w:val="single"/>
          <w:lang w:eastAsia="pl-PL"/>
        </w:rPr>
        <w:t>Dostawa w formie leasingu operacyjnego z opcją wykupu fabrycznie nowej koparko – ładowarki dla ZGK Suchy Las Sp. z o.o.</w:t>
      </w:r>
    </w:p>
    <w:p w:rsidR="0011505D" w:rsidRDefault="0011505D" w:rsidP="0011505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B5135D" w:rsidRDefault="00B513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Pr="00E531B0" w:rsidRDefault="0011505D" w:rsidP="001150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</w:t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________________________________________________</w:t>
      </w:r>
    </w:p>
    <w:p w:rsidR="0011505D" w:rsidRPr="00E531B0" w:rsidRDefault="0011505D" w:rsidP="001150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505D" w:rsidRPr="00E531B0" w:rsidRDefault="0011505D" w:rsidP="001150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________________________________________________ </w:t>
      </w:r>
    </w:p>
    <w:p w:rsidR="0011505D" w:rsidRPr="00E531B0" w:rsidRDefault="0011505D" w:rsidP="001150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505D" w:rsidRPr="00E531B0" w:rsidRDefault="0011505D" w:rsidP="001150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wykonaliśmy następujące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usługi </w:t>
      </w:r>
      <w:r w:rsidRPr="00E531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(zgodnie z warunkiem opisanym 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SIWZ</w:t>
      </w:r>
      <w:r w:rsidRPr="00E531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w okresie ostatnich </w:t>
      </w:r>
      <w:r w:rsidRPr="00E5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trzech lat </w:t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>przed upływem terminu składania ofert (a jeżeli okres prowadzenia działalności jest krótszy –  w tym okresie)</w:t>
      </w:r>
      <w:r w:rsidRPr="00E5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11505D" w:rsidRPr="00E531B0" w:rsidRDefault="0011505D" w:rsidP="001150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418"/>
        <w:gridCol w:w="1842"/>
        <w:gridCol w:w="1260"/>
        <w:gridCol w:w="1260"/>
        <w:gridCol w:w="1361"/>
      </w:tblGrid>
      <w:tr w:rsidR="0011505D" w:rsidRPr="00E531B0" w:rsidTr="00A87DCC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Rodzaj </w:t>
            </w:r>
            <w:r w:rsidR="00191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(nazwa)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PLN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rzeczowy</w:t>
            </w:r>
          </w:p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(zakres zamówienia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krótki opis</w:t>
            </w: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 </w:t>
            </w:r>
          </w:p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  (nazwa, adres, nr telefonu do kontaktu)</w:t>
            </w:r>
          </w:p>
        </w:tc>
      </w:tr>
      <w:tr w:rsidR="0011505D" w:rsidRPr="00E531B0" w:rsidTr="00A87DCC">
        <w:trPr>
          <w:cantSplit/>
          <w:trHeight w:val="276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505D" w:rsidRPr="00E531B0" w:rsidTr="00A87DCC">
        <w:trPr>
          <w:cantSplit/>
          <w:trHeight w:val="630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505D" w:rsidRPr="00E531B0" w:rsidTr="00A87DC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505D" w:rsidRPr="00E531B0" w:rsidTr="00A87DC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505D" w:rsidRPr="00E531B0" w:rsidTr="00A87DC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505D" w:rsidRPr="00E531B0" w:rsidTr="00A87DC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505D" w:rsidRPr="00E531B0" w:rsidTr="00A87DCC">
        <w:trPr>
          <w:gridAfter w:val="4"/>
          <w:wAfter w:w="5723" w:type="dxa"/>
          <w:cantSplit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1505D" w:rsidRPr="00E531B0" w:rsidRDefault="0011505D" w:rsidP="001150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Uwaga:</w:t>
      </w:r>
    </w:p>
    <w:p w:rsidR="0011505D" w:rsidRPr="003854E0" w:rsidRDefault="0011505D" w:rsidP="001150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854E0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Wykonawca jest zobowiązany dołączyć do oferty dowody określające czy te </w:t>
      </w:r>
      <w:r w:rsidR="00191C2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dostawy </w:t>
      </w:r>
      <w:r w:rsidRPr="003854E0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11505D" w:rsidRPr="003854E0" w:rsidRDefault="0011505D" w:rsidP="001150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Referencje / inne dowody szt. ____</w:t>
      </w:r>
    </w:p>
    <w:p w:rsidR="0045619E" w:rsidRDefault="0045619E" w:rsidP="001150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505D" w:rsidRPr="00E531B0" w:rsidRDefault="0011505D" w:rsidP="001150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sz w:val="20"/>
          <w:szCs w:val="20"/>
          <w:lang w:eastAsia="pl-PL"/>
        </w:rPr>
        <w:t>Miejscowość ____________ dnia ________</w:t>
      </w:r>
    </w:p>
    <w:p w:rsidR="0011505D" w:rsidRPr="00E531B0" w:rsidRDefault="0011505D" w:rsidP="001150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>______________________</w:t>
      </w:r>
    </w:p>
    <w:p w:rsidR="0011505D" w:rsidRPr="00E531B0" w:rsidRDefault="0011505D" w:rsidP="001150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E531B0">
        <w:rPr>
          <w:rFonts w:ascii="Arial" w:eastAsia="Times New Roman" w:hAnsi="Arial" w:cs="Arial"/>
          <w:sz w:val="16"/>
          <w:szCs w:val="16"/>
          <w:lang w:eastAsia="pl-PL"/>
        </w:rPr>
        <w:t xml:space="preserve">(podpis i pieczątka imienna  wykonawcy lub osoby(osób) </w:t>
      </w:r>
    </w:p>
    <w:p w:rsidR="0011505D" w:rsidRPr="00E54067" w:rsidRDefault="0011505D" w:rsidP="001150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E531B0">
        <w:rPr>
          <w:rFonts w:ascii="Arial" w:eastAsia="Times New Roman" w:hAnsi="Arial" w:cs="Arial"/>
          <w:sz w:val="16"/>
          <w:szCs w:val="16"/>
          <w:lang w:eastAsia="pl-PL"/>
        </w:rPr>
        <w:t>uprawnionej(</w:t>
      </w:r>
      <w:proofErr w:type="spellStart"/>
      <w:r w:rsidRPr="00E531B0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E531B0">
        <w:rPr>
          <w:rFonts w:ascii="Arial" w:eastAsia="Times New Roman" w:hAnsi="Arial" w:cs="Arial"/>
          <w:sz w:val="16"/>
          <w:szCs w:val="16"/>
          <w:lang w:eastAsia="pl-PL"/>
        </w:rPr>
        <w:t>)  do reprezentowania wykonawcy)</w:t>
      </w: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5135D" w:rsidRPr="00B5135D" w:rsidRDefault="00B5135D" w:rsidP="00E5117E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35D" w:rsidRPr="00B5135D" w:rsidRDefault="00B5135D" w:rsidP="0054122F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OŚWIADCZENIE- WYKORZYSTANIE POTENCJAŁU PODMIOTU TRZECIEGO</w:t>
      </w:r>
    </w:p>
    <w:p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ZOBOWIĄZANIE INNEGO PODMIOTU DO ODDANIA MU DO DYSPOZYCJI NIEZBĘDNYCH ZASOBÓW NA OKRES KORZYSTANIA Z NICH PRZY WYKONYWANIU ZAMÓWIENIA (WZÓR)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0511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A)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 składając ofertę w postępowaniu pn. </w:t>
      </w:r>
      <w:r w:rsidR="00B30511" w:rsidRPr="00B30511">
        <w:rPr>
          <w:rFonts w:ascii="Arial" w:eastAsia="Times New Roman" w:hAnsi="Arial" w:cs="Arial"/>
          <w:b/>
          <w:sz w:val="20"/>
          <w:szCs w:val="20"/>
          <w:lang w:eastAsia="pl-PL"/>
        </w:rPr>
        <w:t>Dostawa w formie leasingu operacyjnego z opcją wykupu fabrycznie nowej koparko – ładowarki dla ZGK Suchy Las Sp. z o.o.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B5135D" w:rsidRPr="003D7151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polegam/nie polegam*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na zasobach innego podmiotu (na zasadach określonych w art. 22a ustawy PZP):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1) Nazwa, adres………………………………………..</w:t>
      </w:r>
    </w:p>
    <w:p w:rsidR="0054122F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2) ………………………………………………………..</w:t>
      </w:r>
      <w:r w:rsidR="0054122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5135D">
        <w:rPr>
          <w:rFonts w:ascii="Arial" w:eastAsia="Times New Roman" w:hAnsi="Arial" w:cs="Arial"/>
          <w:sz w:val="18"/>
          <w:szCs w:val="18"/>
          <w:lang w:eastAsia="pl-PL"/>
        </w:rPr>
        <w:t>*niepotrzebne skreślić</w:t>
      </w:r>
    </w:p>
    <w:p w:rsidR="00B5135D" w:rsidRPr="00B5135D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że podmiot, na zdolnościach którego polegam w odniesieniu do warunków udziału w postępowaniu dotyczących wykształcenia, kwalifikacji zawodowych lub doświadczenia, zrealizuje usługi, których wskazane zdolności dotyczą.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ze wobec wskazanego wyżej podmiotu trzeciego nie zachodzą podstawy wykluczenia, o których mowa w art. 24 ust. 1 i ust. 5 pkt. 1 ustawy PZP.</w:t>
      </w:r>
    </w:p>
    <w:p w:rsidR="00B5135D" w:rsidRPr="00B5135D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UWAGA: Zamawiający żąda od wykonawcy, który polega na zdolnościach lub sytuacji innych podmiotów na zasadach określonych w art. 22a ustawy, przedstawienia w odniesieniu do tych podmiotów dokumentów wymienionych w pkt. VI</w:t>
      </w:r>
      <w:r w:rsidR="00C70AA4">
        <w:rPr>
          <w:rFonts w:ascii="Arial" w:eastAsia="Times New Roman" w:hAnsi="Arial" w:cs="Arial"/>
          <w:sz w:val="20"/>
          <w:szCs w:val="20"/>
          <w:lang w:eastAsia="pl-PL"/>
        </w:rPr>
        <w:t>II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C70AA4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70AA4">
        <w:rPr>
          <w:rFonts w:ascii="Arial" w:eastAsia="Times New Roman" w:hAnsi="Arial" w:cs="Arial"/>
          <w:sz w:val="20"/>
          <w:szCs w:val="20"/>
          <w:lang w:eastAsia="pl-PL"/>
        </w:rPr>
        <w:t xml:space="preserve"> 1)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SIWZ.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Miejscowość ____________ dnia ________</w:t>
      </w:r>
    </w:p>
    <w:p w:rsidR="00B5135D" w:rsidRPr="00B5135D" w:rsidRDefault="00B5135D" w:rsidP="00B5135D">
      <w:pPr>
        <w:spacing w:after="0" w:line="240" w:lineRule="auto"/>
        <w:ind w:left="5664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 xml:space="preserve">      ______________________________</w:t>
      </w:r>
    </w:p>
    <w:p w:rsidR="00B5135D" w:rsidRPr="00B5135D" w:rsidRDefault="00B5135D" w:rsidP="00B5135D">
      <w:pPr>
        <w:spacing w:after="0" w:line="240" w:lineRule="auto"/>
        <w:ind w:left="5664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(podpis i pieczątka imienna  wykonawcy lub osoby(osób) uprawnionej(</w:t>
      </w:r>
      <w:proofErr w:type="spellStart"/>
      <w:r w:rsidRPr="00B5135D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B5135D">
        <w:rPr>
          <w:rFonts w:ascii="Arial" w:eastAsia="Times New Roman" w:hAnsi="Arial" w:cs="Arial"/>
          <w:sz w:val="16"/>
          <w:szCs w:val="16"/>
          <w:lang w:eastAsia="pl-PL"/>
        </w:rPr>
        <w:t>)  do reprezentowania wykonawcy)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35D" w:rsidRPr="00B5135D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B)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ZOBOWIĄZANIE INNEGO PODMIOTU DO ODDANIA MU DO DYSPOZYCJI NIEZBĘDNYCH ZASOBÓW NA OKRES KORZYSTANIA Z NICH PRZY WYKONYWANIU ZAMÓWIENIA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(składa podmiot wymieniony w </w:t>
      </w:r>
      <w:proofErr w:type="spellStart"/>
      <w:r w:rsidRPr="00B5135D">
        <w:rPr>
          <w:rFonts w:ascii="Arial" w:eastAsia="Times New Roman" w:hAnsi="Arial" w:cs="Arial"/>
          <w:sz w:val="20"/>
          <w:szCs w:val="20"/>
          <w:lang w:eastAsia="pl-PL"/>
        </w:rPr>
        <w:t>pkt.A</w:t>
      </w:r>
      <w:proofErr w:type="spellEnd"/>
      <w:r w:rsidRPr="00B5135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Nazwa podmiotu trzeciego: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Adres:………………………………………………………………………………………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W przypadku wyboru Wykonawcy (składającego ofertę) (nazwa, adres):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że w/w Wykonawca może polegać na mojej: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- sytuacji ekonomicznej lub finansowej **,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- zdolności technicznej lub zawodowej **,</w:t>
      </w:r>
    </w:p>
    <w:p w:rsidR="00B5135D" w:rsidRPr="003D7151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i zobowiązuje się do oddania mu do dyspozycji niezbędnych zasobów na okres korzystania z nich przy wykonywaniu zamówienia pn</w:t>
      </w:r>
      <w:r w:rsidR="00B30511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0" w:name="_GoBack"/>
      <w:bookmarkEnd w:id="0"/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646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30511" w:rsidRPr="00B30511">
        <w:rPr>
          <w:rFonts w:ascii="Arial" w:eastAsia="Times New Roman" w:hAnsi="Arial" w:cs="Arial"/>
          <w:b/>
          <w:sz w:val="20"/>
          <w:szCs w:val="20"/>
          <w:lang w:eastAsia="pl-PL"/>
        </w:rPr>
        <w:t>Dostawa w formie leasingu operacyjnego z opcją wykupu fabrycznie nowej koparko – ładowarki dla ZGK Suchy Las Sp. z o.o.</w:t>
      </w:r>
      <w:r w:rsidR="00191C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AA66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Jednocześnie oświadczam, że: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1) zakres dostępnych wykonawcy zasobów innego podmiotu będzie następujący: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2) sposób wykorzystania zasobów innego podmiotu, przez wykonawcę, przy wykonywaniu zamówienia publicznego będzie następujący: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3) zakres i okres udziału innego podmiotu przy wykonywaniu zamówienia publicznego będzie następujący: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:rsidR="00B5135D" w:rsidRPr="00B5135D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Jednocześnie oświadczam, że zgodnie z art.22 a  ust. 5 ustawy </w:t>
      </w:r>
      <w:proofErr w:type="spellStart"/>
      <w:r w:rsidRPr="00B513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miejscowość, data......................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___________________________________</w:t>
      </w:r>
    </w:p>
    <w:p w:rsidR="00B5135D" w:rsidRPr="00B5135D" w:rsidRDefault="00B5135D" w:rsidP="00B5135D">
      <w:pPr>
        <w:spacing w:after="0" w:line="288" w:lineRule="auto"/>
        <w:ind w:left="4395" w:hanging="4395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(Podpis/pieczęć  upoważnionego przedstawiciela*** innego                                                                                                podmiotu, który udostępnia Wykonawcy składającemu ofertę swoje zasoby;)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Powyższe zobowiązanie należy złożyć w formie oryginału lub kopii poświadczonej przez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notariusza za zgodność z oryginałem.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A66D7" w:rsidRPr="00B5135D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6465A" w:rsidRDefault="00B6465A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6465A" w:rsidRPr="00B5135D" w:rsidRDefault="00B6465A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B6465A" w:rsidRPr="00B5135D" w:rsidSect="00B42A06">
      <w:headerReference w:type="default" r:id="rId7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E94" w:rsidRDefault="00AD4E94">
      <w:pPr>
        <w:spacing w:after="0" w:line="240" w:lineRule="auto"/>
      </w:pPr>
      <w:r>
        <w:separator/>
      </w:r>
    </w:p>
  </w:endnote>
  <w:endnote w:type="continuationSeparator" w:id="0">
    <w:p w:rsidR="00AD4E94" w:rsidRDefault="00A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E94" w:rsidRDefault="00AD4E94">
      <w:pPr>
        <w:spacing w:after="0" w:line="240" w:lineRule="auto"/>
      </w:pPr>
      <w:r>
        <w:separator/>
      </w:r>
    </w:p>
  </w:footnote>
  <w:footnote w:type="continuationSeparator" w:id="0">
    <w:p w:rsidR="00AD4E94" w:rsidRDefault="00AD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791" w:rsidRDefault="00004F4A" w:rsidP="00191C23">
    <w:pPr>
      <w:pBdr>
        <w:bottom w:val="single" w:sz="6" w:space="1" w:color="auto"/>
      </w:pBdr>
      <w:tabs>
        <w:tab w:val="center" w:pos="4536"/>
        <w:tab w:val="right" w:pos="9072"/>
      </w:tabs>
      <w:jc w:val="both"/>
    </w:pPr>
    <w:r w:rsidRPr="00D157BE">
      <w:rPr>
        <w:rFonts w:ascii="Courier New" w:hAnsi="Courier New" w:cs="Courier New"/>
        <w:sz w:val="20"/>
        <w:szCs w:val="20"/>
      </w:rPr>
      <w:t xml:space="preserve">NAZWA ZADANIA: </w:t>
    </w:r>
    <w:r w:rsidR="00B30511" w:rsidRPr="00B30511">
      <w:rPr>
        <w:rFonts w:ascii="Courier New" w:hAnsi="Courier New" w:cs="Courier New"/>
        <w:sz w:val="20"/>
        <w:szCs w:val="20"/>
      </w:rPr>
      <w:t>Dostawa w formie leasingu operacyjnego z opcją wykupu fabrycznie nowej koparko – ładowarki dla ZGK Suchy Las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5D"/>
    <w:rsid w:val="00004F4A"/>
    <w:rsid w:val="0011505D"/>
    <w:rsid w:val="00191C23"/>
    <w:rsid w:val="00217835"/>
    <w:rsid w:val="003228C4"/>
    <w:rsid w:val="003D7151"/>
    <w:rsid w:val="0045619E"/>
    <w:rsid w:val="0054122F"/>
    <w:rsid w:val="005F556C"/>
    <w:rsid w:val="006372F7"/>
    <w:rsid w:val="006D30D9"/>
    <w:rsid w:val="007063D7"/>
    <w:rsid w:val="00805055"/>
    <w:rsid w:val="00970A0D"/>
    <w:rsid w:val="00A22AE0"/>
    <w:rsid w:val="00A30074"/>
    <w:rsid w:val="00A3027B"/>
    <w:rsid w:val="00AA66D7"/>
    <w:rsid w:val="00AD4E94"/>
    <w:rsid w:val="00B30511"/>
    <w:rsid w:val="00B5135D"/>
    <w:rsid w:val="00B6465A"/>
    <w:rsid w:val="00C70AA4"/>
    <w:rsid w:val="00CF7922"/>
    <w:rsid w:val="00DB77B0"/>
    <w:rsid w:val="00E5117E"/>
    <w:rsid w:val="00E66BD6"/>
    <w:rsid w:val="00EF771F"/>
    <w:rsid w:val="00F5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2D20"/>
  <w15:docId w15:val="{F6F3403C-E239-4327-B3CA-741E3204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3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1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56C"/>
  </w:style>
  <w:style w:type="paragraph" w:styleId="Tytu">
    <w:name w:val="Title"/>
    <w:basedOn w:val="Normalny"/>
    <w:next w:val="Normalny"/>
    <w:link w:val="TytuZnak"/>
    <w:uiPriority w:val="10"/>
    <w:qFormat/>
    <w:rsid w:val="003D71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71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B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Rafał Urbaniak</cp:lastModifiedBy>
  <cp:revision>9</cp:revision>
  <dcterms:created xsi:type="dcterms:W3CDTF">2018-08-01T18:01:00Z</dcterms:created>
  <dcterms:modified xsi:type="dcterms:W3CDTF">2019-03-04T08:01:00Z</dcterms:modified>
</cp:coreProperties>
</file>